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88AC" w14:textId="77777777" w:rsidR="00D61D17" w:rsidRDefault="008D4497" w:rsidP="00D61D17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救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急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法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・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看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護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法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講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習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会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140647">
        <w:rPr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参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加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申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込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612D7E">
        <w:rPr>
          <w:rFonts w:hint="eastAsia"/>
          <w:b/>
          <w:kern w:val="0"/>
          <w:sz w:val="28"/>
          <w:szCs w:val="28"/>
        </w:rPr>
        <w:t>書</w:t>
      </w:r>
    </w:p>
    <w:p w14:paraId="250521BA" w14:textId="77777777" w:rsidR="007465BF" w:rsidRPr="005F67BE" w:rsidRDefault="007465BF" w:rsidP="00D61D17">
      <w:pPr>
        <w:jc w:val="right"/>
        <w:rPr>
          <w:kern w:val="0"/>
          <w:sz w:val="20"/>
          <w:szCs w:val="20"/>
          <w:u w:val="single"/>
        </w:rPr>
      </w:pPr>
      <w:r w:rsidRPr="005F67BE">
        <w:rPr>
          <w:rFonts w:hint="eastAsia"/>
          <w:kern w:val="0"/>
          <w:sz w:val="20"/>
          <w:szCs w:val="20"/>
          <w:u w:val="single"/>
        </w:rPr>
        <w:t>申込日　２０</w:t>
      </w:r>
      <w:r w:rsidR="006F07FD">
        <w:rPr>
          <w:rFonts w:hint="eastAsia"/>
          <w:kern w:val="0"/>
          <w:sz w:val="20"/>
          <w:szCs w:val="20"/>
          <w:u w:val="single"/>
        </w:rPr>
        <w:t xml:space="preserve">　</w:t>
      </w:r>
      <w:r w:rsidRPr="005F67BE">
        <w:rPr>
          <w:rFonts w:hint="eastAsia"/>
          <w:kern w:val="0"/>
          <w:sz w:val="20"/>
          <w:szCs w:val="20"/>
          <w:u w:val="single"/>
        </w:rPr>
        <w:t xml:space="preserve">　　年　　　　月　　　　日</w:t>
      </w:r>
    </w:p>
    <w:p w14:paraId="2CC8F704" w14:textId="77777777" w:rsidR="00906A92" w:rsidRDefault="00906A92" w:rsidP="00612D7E">
      <w:pPr>
        <w:ind w:firstLineChars="4300" w:firstLine="8011"/>
        <w:rPr>
          <w:sz w:val="20"/>
          <w:szCs w:val="20"/>
        </w:rPr>
      </w:pPr>
    </w:p>
    <w:p w14:paraId="7BD06230" w14:textId="6A0A6B72" w:rsidR="002B0CFC" w:rsidRPr="005F67BE" w:rsidRDefault="002B0CFC" w:rsidP="00612D7E">
      <w:pPr>
        <w:ind w:firstLineChars="4300" w:firstLine="8011"/>
        <w:rPr>
          <w:sz w:val="20"/>
          <w:szCs w:val="20"/>
          <w:u w:val="single"/>
        </w:rPr>
      </w:pPr>
      <w:r w:rsidRPr="005F67BE">
        <w:rPr>
          <w:rFonts w:hint="eastAsia"/>
          <w:sz w:val="20"/>
          <w:szCs w:val="20"/>
        </w:rPr>
        <w:t xml:space="preserve">申込者　</w:t>
      </w:r>
      <w:r w:rsidRPr="005F67BE">
        <w:rPr>
          <w:rFonts w:hint="eastAsia"/>
          <w:sz w:val="20"/>
          <w:szCs w:val="20"/>
          <w:u w:val="single"/>
        </w:rPr>
        <w:t xml:space="preserve">　　　　　　　地区　　　　　　　　団</w:t>
      </w:r>
      <w:r w:rsidRPr="005F67BE">
        <w:rPr>
          <w:rFonts w:hint="eastAsia"/>
          <w:sz w:val="20"/>
          <w:szCs w:val="20"/>
        </w:rPr>
        <w:t xml:space="preserve">　</w:t>
      </w:r>
      <w:r w:rsidRPr="005F67BE">
        <w:rPr>
          <w:rFonts w:hint="eastAsia"/>
          <w:sz w:val="20"/>
          <w:szCs w:val="20"/>
          <w:u w:val="single"/>
        </w:rPr>
        <w:t xml:space="preserve">団委員長　　　　　　　　　　　　　　　</w:t>
      </w:r>
    </w:p>
    <w:p w14:paraId="1B42A093" w14:textId="77777777" w:rsidR="002B0CFC" w:rsidRPr="005F67BE" w:rsidRDefault="004F48AB" w:rsidP="00A94CC8">
      <w:pPr>
        <w:spacing w:line="360" w:lineRule="auto"/>
        <w:ind w:firstLineChars="152" w:firstLine="28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１．</w:t>
      </w:r>
      <w:r w:rsidR="002B0CFC" w:rsidRPr="005F67BE">
        <w:rPr>
          <w:rFonts w:hint="eastAsia"/>
          <w:sz w:val="20"/>
          <w:szCs w:val="20"/>
        </w:rPr>
        <w:t xml:space="preserve">名　　　称　：　</w:t>
      </w:r>
      <w:r w:rsidR="002B0CFC" w:rsidRPr="005F67BE">
        <w:rPr>
          <w:rFonts w:hint="eastAsia"/>
          <w:sz w:val="20"/>
          <w:szCs w:val="20"/>
          <w:u w:val="single"/>
        </w:rPr>
        <w:t xml:space="preserve">第　　</w:t>
      </w:r>
      <w:r w:rsidR="001B1476">
        <w:rPr>
          <w:rFonts w:hint="eastAsia"/>
          <w:sz w:val="20"/>
          <w:szCs w:val="20"/>
          <w:u w:val="single"/>
        </w:rPr>
        <w:t xml:space="preserve">　</w:t>
      </w:r>
      <w:r w:rsidR="002B0CFC" w:rsidRPr="005F67BE">
        <w:rPr>
          <w:rFonts w:hint="eastAsia"/>
          <w:sz w:val="20"/>
          <w:szCs w:val="20"/>
          <w:u w:val="single"/>
        </w:rPr>
        <w:t>回</w:t>
      </w:r>
      <w:r w:rsidR="00612D7E">
        <w:rPr>
          <w:rFonts w:hint="eastAsia"/>
          <w:sz w:val="20"/>
          <w:szCs w:val="20"/>
          <w:u w:val="single"/>
        </w:rPr>
        <w:t>ボーイスカウト</w:t>
      </w:r>
      <w:r w:rsidR="001B1476">
        <w:rPr>
          <w:rFonts w:hint="eastAsia"/>
          <w:sz w:val="20"/>
          <w:szCs w:val="20"/>
          <w:u w:val="single"/>
        </w:rPr>
        <w:t xml:space="preserve">　救急法　</w:t>
      </w:r>
      <w:r w:rsidR="00612D7E">
        <w:rPr>
          <w:rFonts w:hint="eastAsia"/>
          <w:sz w:val="20"/>
          <w:szCs w:val="20"/>
          <w:u w:val="single"/>
        </w:rPr>
        <w:t>・　看護法</w:t>
      </w:r>
      <w:r w:rsidR="00FE0673">
        <w:rPr>
          <w:rFonts w:hint="eastAsia"/>
          <w:sz w:val="20"/>
          <w:szCs w:val="20"/>
          <w:u w:val="single"/>
        </w:rPr>
        <w:t xml:space="preserve">　</w:t>
      </w:r>
      <w:r w:rsidR="00FE0673" w:rsidRPr="00FE0673">
        <w:rPr>
          <w:rFonts w:hint="eastAsia"/>
          <w:sz w:val="20"/>
          <w:szCs w:val="20"/>
        </w:rPr>
        <w:t xml:space="preserve">　</w:t>
      </w:r>
      <w:r w:rsidR="00612D7E" w:rsidRPr="00FE0673">
        <w:rPr>
          <w:rFonts w:hint="eastAsia"/>
          <w:sz w:val="20"/>
          <w:szCs w:val="20"/>
        </w:rPr>
        <w:t>講習会</w:t>
      </w:r>
      <w:r w:rsidR="002B0CFC" w:rsidRPr="00FE0673">
        <w:rPr>
          <w:rFonts w:hint="eastAsia"/>
          <w:sz w:val="20"/>
          <w:szCs w:val="20"/>
        </w:rPr>
        <w:t xml:space="preserve">　</w:t>
      </w:r>
    </w:p>
    <w:p w14:paraId="6616EE95" w14:textId="77777777" w:rsidR="002B0CFC" w:rsidRPr="005F67BE" w:rsidRDefault="004F48AB" w:rsidP="00A94CC8">
      <w:pPr>
        <w:spacing w:line="360" w:lineRule="auto"/>
        <w:ind w:firstLineChars="152" w:firstLine="28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２．開</w:t>
      </w:r>
      <w:r w:rsidR="002B0CFC" w:rsidRPr="005F67BE">
        <w:rPr>
          <w:rFonts w:hint="eastAsia"/>
          <w:sz w:val="20"/>
          <w:szCs w:val="20"/>
        </w:rPr>
        <w:t xml:space="preserve">　催　日　：　</w:t>
      </w:r>
      <w:r w:rsidR="002B0CFC" w:rsidRPr="005F67BE">
        <w:rPr>
          <w:rFonts w:hint="eastAsia"/>
          <w:sz w:val="20"/>
          <w:szCs w:val="20"/>
          <w:u w:val="single"/>
        </w:rPr>
        <w:t xml:space="preserve">２０　</w:t>
      </w:r>
      <w:r w:rsidR="00612D7E">
        <w:rPr>
          <w:rFonts w:hint="eastAsia"/>
          <w:sz w:val="20"/>
          <w:szCs w:val="20"/>
          <w:u w:val="single"/>
        </w:rPr>
        <w:t xml:space="preserve">　</w:t>
      </w:r>
      <w:r w:rsidR="002B0CFC" w:rsidRPr="005F67BE">
        <w:rPr>
          <w:rFonts w:hint="eastAsia"/>
          <w:sz w:val="20"/>
          <w:szCs w:val="20"/>
          <w:u w:val="single"/>
        </w:rPr>
        <w:t xml:space="preserve">　年　　　　月　　　　日</w:t>
      </w:r>
      <w:r w:rsidR="00FE0673">
        <w:rPr>
          <w:rFonts w:hint="eastAsia"/>
          <w:sz w:val="20"/>
          <w:szCs w:val="20"/>
          <w:u w:val="single"/>
        </w:rPr>
        <w:t xml:space="preserve">　</w:t>
      </w:r>
      <w:r w:rsidR="002B0CFC" w:rsidRPr="005F67BE">
        <w:rPr>
          <w:rFonts w:hint="eastAsia"/>
          <w:sz w:val="20"/>
          <w:szCs w:val="20"/>
          <w:u w:val="single"/>
        </w:rPr>
        <w:t>（　　）</w:t>
      </w:r>
      <w:r w:rsidR="00FE0673">
        <w:rPr>
          <w:rFonts w:hint="eastAsia"/>
          <w:sz w:val="20"/>
          <w:szCs w:val="20"/>
          <w:u w:val="single"/>
        </w:rPr>
        <w:t xml:space="preserve">　　</w:t>
      </w:r>
    </w:p>
    <w:p w14:paraId="18CBB966" w14:textId="77777777" w:rsidR="006F07FD" w:rsidRPr="00A94CC8" w:rsidRDefault="004F48AB" w:rsidP="00A94CC8">
      <w:pPr>
        <w:spacing w:line="360" w:lineRule="auto"/>
        <w:ind w:firstLineChars="152" w:firstLine="283"/>
        <w:jc w:val="left"/>
        <w:rPr>
          <w:kern w:val="0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３．</w:t>
      </w:r>
      <w:r w:rsidR="002B0CFC" w:rsidRPr="005F67BE">
        <w:rPr>
          <w:rFonts w:hint="eastAsia"/>
          <w:spacing w:val="37"/>
          <w:kern w:val="0"/>
          <w:sz w:val="20"/>
          <w:szCs w:val="20"/>
          <w:fitText w:val="1022" w:id="684994304"/>
        </w:rPr>
        <w:t>開催場</w:t>
      </w:r>
      <w:r w:rsidR="002B0CFC" w:rsidRPr="005F67BE">
        <w:rPr>
          <w:rFonts w:hint="eastAsia"/>
          <w:kern w:val="0"/>
          <w:sz w:val="20"/>
          <w:szCs w:val="20"/>
          <w:fitText w:val="1022" w:id="684994304"/>
        </w:rPr>
        <w:t>所</w:t>
      </w:r>
      <w:r w:rsidR="005F67BE">
        <w:rPr>
          <w:rFonts w:hint="eastAsia"/>
          <w:kern w:val="0"/>
          <w:sz w:val="20"/>
          <w:szCs w:val="20"/>
        </w:rPr>
        <w:t xml:space="preserve"> </w:t>
      </w:r>
      <w:r w:rsidR="002B0CFC" w:rsidRPr="005F67BE">
        <w:rPr>
          <w:rFonts w:hint="eastAsia"/>
          <w:kern w:val="0"/>
          <w:sz w:val="20"/>
          <w:szCs w:val="20"/>
        </w:rPr>
        <w:t xml:space="preserve">：　</w:t>
      </w:r>
      <w:r w:rsidR="00612D7E">
        <w:rPr>
          <w:rFonts w:hint="eastAsia"/>
          <w:kern w:val="0"/>
          <w:sz w:val="20"/>
          <w:szCs w:val="20"/>
          <w:u w:val="single"/>
        </w:rPr>
        <w:t xml:space="preserve">　　　　　　　　　　　　　　　　　　　　　　　</w:t>
      </w:r>
    </w:p>
    <w:tbl>
      <w:tblPr>
        <w:tblStyle w:val="a3"/>
        <w:tblpPr w:leftFromText="142" w:rightFromText="142" w:vertAnchor="page" w:horzAnchor="margin" w:tblpXSpec="center" w:tblpY="3742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1971"/>
        <w:gridCol w:w="568"/>
        <w:gridCol w:w="1562"/>
        <w:gridCol w:w="3129"/>
        <w:gridCol w:w="1701"/>
        <w:gridCol w:w="1766"/>
        <w:gridCol w:w="2344"/>
        <w:gridCol w:w="1843"/>
      </w:tblGrid>
      <w:tr w:rsidR="009962C7" w:rsidRPr="007465BF" w14:paraId="27BAA62A" w14:textId="77777777" w:rsidTr="006924C4">
        <w:trPr>
          <w:trHeight w:val="702"/>
        </w:trPr>
        <w:tc>
          <w:tcPr>
            <w:tcW w:w="562" w:type="dxa"/>
            <w:vAlign w:val="center"/>
          </w:tcPr>
          <w:p w14:paraId="5A944DC7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No</w:t>
            </w:r>
          </w:p>
        </w:tc>
        <w:tc>
          <w:tcPr>
            <w:tcW w:w="1971" w:type="dxa"/>
            <w:vAlign w:val="center"/>
          </w:tcPr>
          <w:p w14:paraId="0678AF53" w14:textId="6B299687" w:rsidR="009962C7" w:rsidRPr="006924C4" w:rsidRDefault="009962C7" w:rsidP="00906A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  <w:p w14:paraId="5EEAC96F" w14:textId="77777777" w:rsidR="009962C7" w:rsidRPr="006924C4" w:rsidRDefault="009962C7" w:rsidP="00206B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氏　　名</w:t>
            </w:r>
          </w:p>
        </w:tc>
        <w:tc>
          <w:tcPr>
            <w:tcW w:w="568" w:type="dxa"/>
            <w:vAlign w:val="center"/>
          </w:tcPr>
          <w:p w14:paraId="703E8FB2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性</w:t>
            </w:r>
          </w:p>
          <w:p w14:paraId="2B1BA0D8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別</w:t>
            </w:r>
          </w:p>
        </w:tc>
        <w:tc>
          <w:tcPr>
            <w:tcW w:w="1562" w:type="dxa"/>
            <w:vAlign w:val="center"/>
          </w:tcPr>
          <w:p w14:paraId="5DF637A3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  <w:p w14:paraId="49C158C2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[西　暦]</w:t>
            </w:r>
          </w:p>
        </w:tc>
        <w:tc>
          <w:tcPr>
            <w:tcW w:w="3129" w:type="dxa"/>
            <w:vAlign w:val="center"/>
          </w:tcPr>
          <w:p w14:paraId="001F14BE" w14:textId="77777777" w:rsidR="009962C7" w:rsidRPr="006924C4" w:rsidRDefault="009962C7" w:rsidP="004C4190">
            <w:pPr>
              <w:ind w:left="543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住　　　　　所</w:t>
            </w:r>
          </w:p>
        </w:tc>
        <w:tc>
          <w:tcPr>
            <w:tcW w:w="1701" w:type="dxa"/>
            <w:vAlign w:val="center"/>
          </w:tcPr>
          <w:p w14:paraId="436B6350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  <w:p w14:paraId="09CDC6F0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携帯電話</w:t>
            </w:r>
          </w:p>
        </w:tc>
        <w:tc>
          <w:tcPr>
            <w:tcW w:w="1766" w:type="dxa"/>
            <w:vAlign w:val="center"/>
          </w:tcPr>
          <w:p w14:paraId="3655A301" w14:textId="77777777" w:rsidR="009962C7" w:rsidRPr="006924C4" w:rsidRDefault="009962C7" w:rsidP="00062C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所属隊・進級・学年</w:t>
            </w:r>
          </w:p>
          <w:p w14:paraId="0E5B3196" w14:textId="77777777" w:rsidR="009962C7" w:rsidRPr="006924C4" w:rsidRDefault="009962C7" w:rsidP="00062C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/>
                <w:sz w:val="18"/>
                <w:szCs w:val="18"/>
              </w:rPr>
              <w:t>注1</w:t>
            </w:r>
          </w:p>
        </w:tc>
        <w:tc>
          <w:tcPr>
            <w:tcW w:w="2344" w:type="dxa"/>
            <w:vAlign w:val="center"/>
          </w:tcPr>
          <w:p w14:paraId="5B8A0143" w14:textId="670296A2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所属隊隊長連絡先</w:t>
            </w:r>
          </w:p>
          <w:p w14:paraId="585F42E7" w14:textId="77777777" w:rsidR="009962C7" w:rsidRPr="006924C4" w:rsidRDefault="009962C7" w:rsidP="004C41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z w:val="18"/>
                <w:szCs w:val="18"/>
              </w:rPr>
              <w:t>注2</w:t>
            </w:r>
          </w:p>
        </w:tc>
        <w:tc>
          <w:tcPr>
            <w:tcW w:w="1843" w:type="dxa"/>
            <w:vAlign w:val="center"/>
          </w:tcPr>
          <w:p w14:paraId="3F1558CC" w14:textId="77777777" w:rsidR="009962C7" w:rsidRPr="006924C4" w:rsidRDefault="009962C7" w:rsidP="001B1476">
            <w:pPr>
              <w:jc w:val="center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救命講習受講歴</w:t>
            </w:r>
          </w:p>
          <w:p w14:paraId="76C56C5C" w14:textId="77777777" w:rsidR="006924C4" w:rsidRPr="006924C4" w:rsidRDefault="009962C7" w:rsidP="006924C4">
            <w:pPr>
              <w:jc w:val="center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6924C4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 xml:space="preserve">または受講予定 </w:t>
            </w:r>
            <w:r w:rsidRPr="006924C4">
              <w:rPr>
                <w:rFonts w:asciiTheme="minorEastAsia" w:hAnsiTheme="minorEastAsia"/>
                <w:spacing w:val="-20"/>
                <w:sz w:val="18"/>
                <w:szCs w:val="18"/>
              </w:rPr>
              <w:t xml:space="preserve">  </w:t>
            </w:r>
          </w:p>
          <w:p w14:paraId="7B633379" w14:textId="00040473" w:rsidR="009962C7" w:rsidRPr="006924C4" w:rsidRDefault="009962C7" w:rsidP="006924C4">
            <w:pPr>
              <w:jc w:val="center"/>
              <w:rPr>
                <w:rFonts w:asciiTheme="minorEastAsia" w:hAnsiTheme="minorEastAsia"/>
                <w:spacing w:val="-20"/>
                <w:sz w:val="18"/>
                <w:szCs w:val="18"/>
              </w:rPr>
            </w:pPr>
            <w:r w:rsidRPr="006924C4">
              <w:rPr>
                <w:rFonts w:asciiTheme="minorEastAsia" w:hAnsiTheme="minorEastAsia"/>
                <w:spacing w:val="-20"/>
                <w:sz w:val="18"/>
                <w:szCs w:val="18"/>
              </w:rPr>
              <w:t xml:space="preserve"> </w:t>
            </w:r>
            <w:r w:rsidRPr="006924C4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注3</w:t>
            </w:r>
          </w:p>
        </w:tc>
      </w:tr>
      <w:tr w:rsidR="009962C7" w:rsidRPr="00F22F8D" w14:paraId="69EC89CD" w14:textId="77777777" w:rsidTr="006924C4">
        <w:trPr>
          <w:trHeight w:val="814"/>
        </w:trPr>
        <w:tc>
          <w:tcPr>
            <w:tcW w:w="562" w:type="dxa"/>
            <w:vAlign w:val="center"/>
          </w:tcPr>
          <w:p w14:paraId="3E8560D1" w14:textId="77777777" w:rsidR="009962C7" w:rsidRPr="008848E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  <w:highlight w:val="red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例</w:t>
            </w:r>
          </w:p>
        </w:tc>
        <w:tc>
          <w:tcPr>
            <w:tcW w:w="1971" w:type="dxa"/>
            <w:vAlign w:val="center"/>
          </w:tcPr>
          <w:p w14:paraId="1DDFF750" w14:textId="6581E5A6" w:rsidR="009962C7" w:rsidRPr="00906A92" w:rsidRDefault="009962C7" w:rsidP="00FE0673">
            <w:pPr>
              <w:tabs>
                <w:tab w:val="left" w:pos="1701"/>
              </w:tabs>
              <w:jc w:val="center"/>
              <w:rPr>
                <w:rFonts w:ascii="ＭＳ 明朝" w:eastAsia="ＭＳ 明朝" w:hAnsi="ＭＳ 明朝"/>
                <w:color w:val="2E74B5" w:themeColor="accent1" w:themeShade="BF"/>
                <w:kern w:val="0"/>
                <w:sz w:val="20"/>
                <w:szCs w:val="20"/>
              </w:rPr>
            </w:pPr>
            <w:r w:rsidRPr="00906A92">
              <w:rPr>
                <w:rFonts w:ascii="ＭＳ 明朝" w:eastAsia="ＭＳ 明朝" w:hAnsi="ＭＳ 明朝" w:hint="eastAsia"/>
                <w:color w:val="2E74B5" w:themeColor="accent1" w:themeShade="BF"/>
                <w:kern w:val="0"/>
                <w:sz w:val="20"/>
                <w:szCs w:val="20"/>
              </w:rPr>
              <w:t>サンカシャ</w:t>
            </w:r>
          </w:p>
          <w:p w14:paraId="341F732F" w14:textId="77777777" w:rsidR="009962C7" w:rsidRPr="00906A92" w:rsidRDefault="009962C7" w:rsidP="00FE0673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906A92">
              <w:rPr>
                <w:rFonts w:ascii="ＭＳ 明朝" w:eastAsia="ＭＳ 明朝" w:hAnsi="ＭＳ 明朝" w:hint="eastAsia"/>
                <w:color w:val="2E74B5" w:themeColor="accent1" w:themeShade="BF"/>
                <w:kern w:val="0"/>
                <w:sz w:val="20"/>
                <w:szCs w:val="20"/>
              </w:rPr>
              <w:t>参 加 者</w:t>
            </w:r>
          </w:p>
        </w:tc>
        <w:tc>
          <w:tcPr>
            <w:tcW w:w="568" w:type="dxa"/>
            <w:vAlign w:val="center"/>
          </w:tcPr>
          <w:p w14:paraId="3592919D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906A92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男</w:t>
            </w:r>
          </w:p>
        </w:tc>
        <w:tc>
          <w:tcPr>
            <w:tcW w:w="1562" w:type="dxa"/>
            <w:vAlign w:val="center"/>
          </w:tcPr>
          <w:p w14:paraId="52E90F12" w14:textId="77777777" w:rsidR="009962C7" w:rsidRPr="008848E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20</w:t>
            </w:r>
            <w:r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**</w:t>
            </w: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年**月**日</w:t>
            </w:r>
          </w:p>
        </w:tc>
        <w:tc>
          <w:tcPr>
            <w:tcW w:w="3129" w:type="dxa"/>
            <w:vAlign w:val="center"/>
          </w:tcPr>
          <w:p w14:paraId="1C957000" w14:textId="77777777" w:rsidR="009962C7" w:rsidRPr="008848E7" w:rsidRDefault="009962C7" w:rsidP="0048066D">
            <w:pPr>
              <w:jc w:val="left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○○市▽▽町*丁目＊＊番地</w:t>
            </w:r>
          </w:p>
          <w:p w14:paraId="2BF68439" w14:textId="77777777" w:rsidR="009962C7" w:rsidRPr="008848E7" w:rsidRDefault="009962C7" w:rsidP="0048066D">
            <w:pPr>
              <w:jc w:val="left"/>
              <w:rPr>
                <w:rFonts w:asciiTheme="minorEastAsia" w:hAnsiTheme="minorEastAsia"/>
                <w:color w:val="2E74B5" w:themeColor="accent1" w:themeShade="BF"/>
                <w:sz w:val="18"/>
                <w:szCs w:val="18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＊＊マンション**号室</w:t>
            </w:r>
          </w:p>
        </w:tc>
        <w:tc>
          <w:tcPr>
            <w:tcW w:w="1701" w:type="dxa"/>
            <w:vAlign w:val="center"/>
          </w:tcPr>
          <w:p w14:paraId="2B3B387A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9962C7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043-332-****</w:t>
            </w:r>
          </w:p>
          <w:p w14:paraId="19F27BE3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9962C7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090-3266-****</w:t>
            </w:r>
          </w:p>
        </w:tc>
        <w:tc>
          <w:tcPr>
            <w:tcW w:w="1766" w:type="dxa"/>
            <w:vAlign w:val="center"/>
          </w:tcPr>
          <w:p w14:paraId="06876599" w14:textId="77777777" w:rsidR="009962C7" w:rsidRPr="008848E7" w:rsidRDefault="009962C7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8848E7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BS隊、1級、中2</w:t>
            </w:r>
          </w:p>
        </w:tc>
        <w:tc>
          <w:tcPr>
            <w:tcW w:w="2344" w:type="dxa"/>
            <w:vAlign w:val="center"/>
          </w:tcPr>
          <w:p w14:paraId="13513F8E" w14:textId="795C0624" w:rsidR="009962C7" w:rsidRPr="006924C4" w:rsidRDefault="006924C4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6924C4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隊長氏名</w:t>
            </w:r>
          </w:p>
          <w:p w14:paraId="38680D51" w14:textId="59BD9406" w:rsidR="009962C7" w:rsidRPr="006924C4" w:rsidRDefault="006924C4" w:rsidP="0048066D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6924C4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隊長携帯</w:t>
            </w:r>
          </w:p>
          <w:p w14:paraId="2EFFDB11" w14:textId="42F34589" w:rsidR="009962C7" w:rsidRPr="008848E7" w:rsidRDefault="006924C4" w:rsidP="006924C4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20"/>
                <w:szCs w:val="20"/>
              </w:rPr>
            </w:pPr>
            <w:r w:rsidRPr="006924C4">
              <w:rPr>
                <w:rFonts w:asciiTheme="minorEastAsia" w:hAnsiTheme="minorEastAsia" w:hint="eastAsia"/>
                <w:color w:val="2E74B5" w:themeColor="accent1" w:themeShade="BF"/>
                <w:sz w:val="20"/>
                <w:szCs w:val="20"/>
              </w:rPr>
              <w:t>隊長Eメール</w:t>
            </w:r>
          </w:p>
        </w:tc>
        <w:tc>
          <w:tcPr>
            <w:tcW w:w="1843" w:type="dxa"/>
          </w:tcPr>
          <w:p w14:paraId="2883E2A9" w14:textId="46B77C5A" w:rsidR="009962C7" w:rsidRPr="0048066D" w:rsidRDefault="009962C7" w:rsidP="00906A92">
            <w:pPr>
              <w:rPr>
                <w:rFonts w:asciiTheme="minorEastAsia" w:hAnsiTheme="minorEastAsia"/>
                <w:color w:val="2E74B5" w:themeColor="accent1" w:themeShade="BF"/>
                <w:sz w:val="16"/>
                <w:szCs w:val="16"/>
              </w:rPr>
            </w:pPr>
            <w:r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940153" wp14:editId="510386D9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32703</wp:posOffset>
                      </wp:positionV>
                      <wp:extent cx="242888" cy="123825"/>
                      <wp:effectExtent l="0" t="0" r="2413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8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A7EB8D" id="楕円 3" o:spid="_x0000_s1026" style="position:absolute;left:0;text-align:left;margin-left:19.6pt;margin-top:2.6pt;width:19.1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rwjQIAAFMFAAAOAAAAZHJzL2Uyb0RvYy54bWysVFFu2zAM/R+wOwj6X504SZcZdYqgRYcB&#10;RVusHfqtyFJtQBI1SYmTHaA32BF2tO0co2THDZZiH8P8IVMi+URSjzw732pFNsL5BkxJxycjSoTh&#10;UDXmqaRfHq7ezSnxgZmKKTCipDvh6fni7Zuz1hYihxpUJRxBEOOL1pa0DsEWWeZ5LTTzJ2CFQaUE&#10;p1nArXvKKsdaRNcqy0ej06wFV1kHXHiPp5edki4SvpSCh1spvQhElRRjC2l1aV3FNVucseLJMVs3&#10;vA+D/UMUmjUGLx2gLllgZO2aIyjdcAceZDjhoDOQsuEi5YDZjEd/ZHNfMytSLlgcb4cy+f8Hy282&#10;d440VUknlBim8Yl+/fj+8/mZTGJtWusLNLm3d67feRRjolvpdPxjCmSb6rkb6im2gXA8zKf5fI4E&#10;4Kga55N5PouY2YuzdT58FKBJFEoqlGqsjxmzgm2ufeis91bx2MBVoxSes0IZ0pb0dDJLr5jFULvg&#10;khR2SnRWn4XEBGM4CThRS1woRzYMScE4FyaMO1XNKtEdz0b49dEOHil2ZRAwIksMZMDuASJtj7G7&#10;NHr76CoSMwfn0d8C65wHj3QzmDA468aAew1AYVb9zZ09hn9QmiiuoNrh8zvo+sJbftXgS1wzH+6Y&#10;w0bAlsHmDre4SAVYbuglSmpw3147j/bIT9RS0mJjldR/XTMnKFGfDDL3w3g6jZ2YNtPZ+xw37lCz&#10;OtSYtb4AfKYxjhHLkxjtg9qL0oF+xBmwjLeiihmOd5eUB7ffXISu4XGKcLFcJjPsPsvCtbm3PILH&#10;qkaaPWwfmbM9HQPy+Ab2TXhEyc42ehpYrgPIJvH1pa59vbFzE3H6KRNHw+E+Wb3MwsVvAAAA//8D&#10;AFBLAwQUAAYACAAAACEAAJdAdNsAAAAGAQAADwAAAGRycy9kb3ducmV2LnhtbEyOwU7DMBBE70j8&#10;g7VI3KiDS0gbsqmgghsFkfIB23hJosZ2FLtp+HvMCU6j0YxmXrGZTS8mHn3nLMLtIgHBtna6sw3C&#10;5/7lZgXCB7KaemcZ4Zs9bMrLi4Jy7c72g6cqNCKOWJ8TQhvCkEvp65YN+YUb2Mbsy42GQrRjI/VI&#10;5zhueqmS5F4a6mx8aGngbcv1sToZBFo+HZUJ6fN69f46zW/7XaW2O8Trq/nxAUTgOfyV4Rc/okMZ&#10;mQ7uZLUXPcJyrWITIY0S4yxLQRwQ1F0Gsizkf/zyBwAA//8DAFBLAQItABQABgAIAAAAIQC2gziS&#10;/gAAAOEBAAATAAAAAAAAAAAAAAAAAAAAAABbQ29udGVudF9UeXBlc10ueG1sUEsBAi0AFAAGAAgA&#10;AAAhADj9If/WAAAAlAEAAAsAAAAAAAAAAAAAAAAALwEAAF9yZWxzLy5yZWxzUEsBAi0AFAAGAAgA&#10;AAAhAKnIWvCNAgAAUwUAAA4AAAAAAAAAAAAAAAAALgIAAGRycy9lMm9Eb2MueG1sUEsBAi0AFAAG&#10;AAgAAAAhAACXQHTbAAAABgEAAA8AAAAAAAAAAAAAAAAA5wQAAGRycy9kb3ducmV2LnhtbFBLBQYA&#10;AAAABAAEAPMAAADvBQAAAAA=&#10;" filled="f" strokecolor="#1f4d78 [1604]" strokeweight=".5pt">
                      <v:stroke joinstyle="miter"/>
                    </v:oval>
                  </w:pict>
                </mc:Fallback>
              </mc:AlternateConten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普通・上級</w:t>
            </w:r>
            <w:r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 xml:space="preserve">　</w: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救命講習</w:t>
            </w:r>
          </w:p>
          <w:p w14:paraId="40C3D8E9" w14:textId="77777777" w:rsidR="006924C4" w:rsidRDefault="009962C7" w:rsidP="006924C4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16"/>
                <w:szCs w:val="16"/>
              </w:rPr>
            </w:pPr>
            <w:r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59076E" wp14:editId="657EBD35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30163</wp:posOffset>
                      </wp:positionV>
                      <wp:extent cx="200025" cy="1238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0D33F" id="楕円 2" o:spid="_x0000_s1026" style="position:absolute;left:0;text-align:left;margin-left:43.6pt;margin-top:2.4pt;width:15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hAiAIAAFMFAAAOAAAAZHJzL2Uyb0RvYy54bWysVN1O2zAUvp+0d7B8P9IGylhEiioQ0yQE&#10;aGXi2jg2sWT7eLbbtHsA3mCPsEfbnmPHThqqgXYx7SY5v5/P/+nZxmiyFj4osDWdHkwoEZZDo+xj&#10;Tb/cXb47oSREZhumwYqabkWgZ/O3b047V4kSWtCN8ARBbKg6V9M2RlcVReCtMCwcgBMWlRK8YRFZ&#10;/1g0nnWIbnRRTibHRQe+cR64CAGlF72SzjO+lILHGymDiETXFGOL+evz9yF9i/kpqx49c63iQxjs&#10;H6IwTFl8dIS6YJGRlVcvoIziHgLIeMDBFCCl4iLngNlMJ39ks2yZEzkXLE5wY5nC/4Pl1+tbT1RT&#10;05ISywy26NeP7z+fnkiZatO5UKHJ0t36gQtIpkQ30pv0xxTIJtdzO9ZTbCLhKMQGTcoZJRxV0/Lw&#10;BGlEKZ6dnQ/xowBDElFTobVyIWXMKra+CrG33lklsYVLpTXKWaUt6Wp6fDjLXSxSqH1wmYpbLXqr&#10;z0JigimcDJxHS5xrT9YMh4JxLmyc9qqWNaIXzzD0HpdVo0eOXVsETMgSAxmxB4A0ti+x+zQG++Qq&#10;8mSOzpO/BdY7jx75ZbBxdDbKgn8NQGNWw8u9PYa/V5pEPkCzxfZ76PciOH6psBNXLMRb5nERcGVw&#10;ueMNfqQGLDcMFCUt+G+vyZM9zidqKelwsWoavq6YF5ToTxYn98P06ChtYmaOZu9LZPy+5mFfY1fm&#10;HLBNUzwjjmcy2Ue9I6UHc483YJFeRRWzHN+uKY9+x5zHfuHxinCxWGQz3D7H4pVdOp7AU1XTmN1t&#10;7pl3wzhGnONr2C3hi5HsbZOnhcUqglR5Xp/rOtQbNzcPznBl0mnY57PV8y2c/wYAAP//AwBQSwME&#10;FAAGAAgAAAAhALPBta/cAAAABwEAAA8AAABkcnMvZG93bnJldi54bWxMj8FOwzAQRO9I/IO1SNyo&#10;U7fQEOJUUMGNgkj5gG28JFHjdRS7afh73FM5jmY08yZfT7YTIw2+daxhPktAEFfOtFxr+N693aUg&#10;fEA22DkmDb/kYV1cX+WYGXfiLxrLUItYwj5DDU0IfSalrxqy6GeuJ47ejxsshiiHWpoBT7HcdlIl&#10;yYO02HJcaLCnTUPVoTxaDbh4OSgb7l8f08/3cfrYbUu12Wp9ezM9P4EINIVLGM74ER2KyLR3RzZe&#10;dBrSlYpJDct44GzP0xWIvQa1XIAscvmfv/gDAAD//wMAUEsBAi0AFAAGAAgAAAAhALaDOJL+AAAA&#10;4QEAABMAAAAAAAAAAAAAAAAAAAAAAFtDb250ZW50X1R5cGVzXS54bWxQSwECLQAUAAYACAAAACEA&#10;OP0h/9YAAACUAQAACwAAAAAAAAAAAAAAAAAvAQAAX3JlbHMvLnJlbHNQSwECLQAUAAYACAAAACEA&#10;JqtIQIgCAABTBQAADgAAAAAAAAAAAAAAAAAuAgAAZHJzL2Uyb0RvYy54bWxQSwECLQAUAAYACAAA&#10;ACEAs8G1r9wAAAAHAQAADwAAAAAAAAAAAAAAAADiBAAAZHJzL2Rvd25yZXYueG1sUEsFBgAAAAAE&#10;AAQA8wAAAOsFAAAAAA==&#10;" filled="f" strokecolor="#1f4d78 [1604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/>
                <w:color w:val="2E74B5" w:themeColor="accent1" w:themeShade="BF"/>
                <w:sz w:val="16"/>
                <w:szCs w:val="16"/>
                <w:u w:val="single"/>
              </w:rPr>
              <w:t>2019</w: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  <w:u w:val="single"/>
              </w:rPr>
              <w:t>4</w:t>
            </w: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月</w:t>
            </w:r>
          </w:p>
          <w:p w14:paraId="669B2BCF" w14:textId="26CA7A55" w:rsidR="009962C7" w:rsidRPr="0048066D" w:rsidRDefault="009962C7" w:rsidP="006924C4">
            <w:pPr>
              <w:jc w:val="center"/>
              <w:rPr>
                <w:rFonts w:asciiTheme="minorEastAsia" w:hAnsiTheme="minorEastAsia"/>
                <w:color w:val="2E74B5" w:themeColor="accent1" w:themeShade="BF"/>
                <w:sz w:val="16"/>
                <w:szCs w:val="16"/>
              </w:rPr>
            </w:pPr>
            <w:r w:rsidRPr="0048066D">
              <w:rPr>
                <w:rFonts w:asciiTheme="minorEastAsia" w:hAnsiTheme="minorEastAsia" w:hint="eastAsia"/>
                <w:color w:val="2E74B5" w:themeColor="accent1" w:themeShade="BF"/>
                <w:sz w:val="16"/>
                <w:szCs w:val="16"/>
              </w:rPr>
              <w:t>修了・予定</w:t>
            </w:r>
          </w:p>
        </w:tc>
      </w:tr>
      <w:tr w:rsidR="009962C7" w:rsidRPr="00F22F8D" w14:paraId="149516F7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326F6300" w14:textId="77777777" w:rsidR="009962C7" w:rsidRPr="007465BF" w:rsidRDefault="009962C7" w:rsidP="004C4190">
            <w:pPr>
              <w:jc w:val="center"/>
              <w:rPr>
                <w:rFonts w:asciiTheme="minorEastAsia" w:hAnsiTheme="minorEastAsia"/>
                <w:color w:val="FF0000"/>
                <w:sz w:val="16"/>
                <w:szCs w:val="16"/>
                <w:highlight w:val="red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</w:p>
        </w:tc>
        <w:tc>
          <w:tcPr>
            <w:tcW w:w="1971" w:type="dxa"/>
            <w:vAlign w:val="center"/>
          </w:tcPr>
          <w:p w14:paraId="7635D58E" w14:textId="77777777" w:rsidR="009962C7" w:rsidRPr="00906A92" w:rsidRDefault="009962C7" w:rsidP="004C4190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0A4EB1A2" w14:textId="77777777" w:rsidR="009962C7" w:rsidRPr="00906A92" w:rsidRDefault="009962C7" w:rsidP="004C419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8014FDF" w14:textId="77777777" w:rsidR="009962C7" w:rsidRPr="00906A92" w:rsidRDefault="009962C7" w:rsidP="004C419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3561E472" w14:textId="43F3E44A" w:rsidR="009962C7" w:rsidRPr="007465BF" w:rsidRDefault="009962C7" w:rsidP="004C419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3024F75C" w14:textId="77777777" w:rsidR="009962C7" w:rsidRPr="007465BF" w:rsidRDefault="009962C7" w:rsidP="004C4190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323E58" w14:textId="26BF806F" w:rsidR="009962C7" w:rsidRPr="009962C7" w:rsidRDefault="009962C7" w:rsidP="004C419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38E791B" w14:textId="77777777" w:rsidR="009962C7" w:rsidRPr="007465BF" w:rsidRDefault="009962C7" w:rsidP="004C419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103C5F5B" w14:textId="77777777" w:rsidR="009962C7" w:rsidRDefault="009962C7" w:rsidP="004C4190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10EE9833" w14:textId="77777777" w:rsidR="006924C4" w:rsidRDefault="006924C4" w:rsidP="004C4190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4BC8D10E" w14:textId="7722E66B" w:rsidR="006924C4" w:rsidRPr="007465BF" w:rsidRDefault="006924C4" w:rsidP="004C4190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08F487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27B4D66A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5C99D534" w14:textId="346527CE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2AB25539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369ECADD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</w:tc>
        <w:tc>
          <w:tcPr>
            <w:tcW w:w="1971" w:type="dxa"/>
            <w:vAlign w:val="center"/>
          </w:tcPr>
          <w:p w14:paraId="04D93E8E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D417EE4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4ADB83B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4781B39B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4783B70F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129C88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C0BDE55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530525E4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0FCB8927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0E5D1CF4" w14:textId="0E595FEF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2C675A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0F55D210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3385AFB4" w14:textId="5F926C69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2963141D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167C3477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</w:p>
        </w:tc>
        <w:tc>
          <w:tcPr>
            <w:tcW w:w="1971" w:type="dxa"/>
            <w:vAlign w:val="center"/>
          </w:tcPr>
          <w:p w14:paraId="35F57B05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57D34BA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F5C891A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2C0499DD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69B86FB3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3A2136C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5BCFF791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39BBA030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23E81AAD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54594DA4" w14:textId="6DFD27AD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046FDD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4187E1A0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22441840" w14:textId="6A686216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088A1454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590758BD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</w:p>
        </w:tc>
        <w:tc>
          <w:tcPr>
            <w:tcW w:w="1971" w:type="dxa"/>
            <w:vAlign w:val="center"/>
          </w:tcPr>
          <w:p w14:paraId="09E435B3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2ECC688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0891338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45B30D95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4A5D2638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28FFDA5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9029D4D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272A41FF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01333EA3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14595E47" w14:textId="1B32A6BC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3829253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1101F8CE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03344D67" w14:textId="14E785BA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31D0EA5A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343A9EEE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65BF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</w:p>
        </w:tc>
        <w:tc>
          <w:tcPr>
            <w:tcW w:w="1971" w:type="dxa"/>
            <w:vAlign w:val="center"/>
          </w:tcPr>
          <w:p w14:paraId="47EFD4B6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6C026EA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4A1CA9B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6DE66FDA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7A40A00A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C48A90E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2A8A36A9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006BBCBD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335DDD85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135FAA31" w14:textId="40345997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810E780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48D20A02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1B8E0134" w14:textId="13B2AE36" w:rsidR="009962C7" w:rsidRPr="007465BF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  <w:tr w:rsidR="009962C7" w:rsidRPr="00F22F8D" w14:paraId="03C411E1" w14:textId="77777777" w:rsidTr="009962C7">
        <w:trPr>
          <w:trHeight w:val="680"/>
        </w:trPr>
        <w:tc>
          <w:tcPr>
            <w:tcW w:w="562" w:type="dxa"/>
            <w:vAlign w:val="center"/>
          </w:tcPr>
          <w:p w14:paraId="5C2370DE" w14:textId="2196F219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6</w:t>
            </w:r>
          </w:p>
        </w:tc>
        <w:tc>
          <w:tcPr>
            <w:tcW w:w="1971" w:type="dxa"/>
            <w:vAlign w:val="center"/>
          </w:tcPr>
          <w:p w14:paraId="56ADE8DC" w14:textId="77777777" w:rsidR="009962C7" w:rsidRPr="00906A92" w:rsidRDefault="009962C7" w:rsidP="0048066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8CB358F" w14:textId="77777777" w:rsidR="009962C7" w:rsidRPr="00906A92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56D28F88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9" w:type="dxa"/>
            <w:vAlign w:val="center"/>
          </w:tcPr>
          <w:p w14:paraId="66D9336A" w14:textId="77777777" w:rsidR="009962C7" w:rsidRPr="007465BF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964FA3" w14:textId="77777777" w:rsidR="009962C7" w:rsidRPr="009962C7" w:rsidRDefault="009962C7" w:rsidP="0048066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279E9CB" w14:textId="77777777" w:rsidR="009962C7" w:rsidRPr="007465BF" w:rsidRDefault="009962C7" w:rsidP="0048066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14:paraId="5819969B" w14:textId="77777777" w:rsidR="009962C7" w:rsidRDefault="009962C7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4EE8CBB9" w14:textId="77777777" w:rsidR="006924C4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7A0AF8D1" w14:textId="68B3A5B4" w:rsidR="006924C4" w:rsidRPr="007465BF" w:rsidRDefault="006924C4" w:rsidP="0048066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A7D7E5" w14:textId="77777777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普通・上級　救命講習</w:t>
            </w:r>
          </w:p>
          <w:p w14:paraId="192959B6" w14:textId="77777777" w:rsidR="006924C4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Pr="0048066D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  <w:p w14:paraId="11F87598" w14:textId="3CD6D800" w:rsidR="009962C7" w:rsidRDefault="009962C7" w:rsidP="009962C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修了・予定</w:t>
            </w:r>
          </w:p>
        </w:tc>
      </w:tr>
    </w:tbl>
    <w:p w14:paraId="261830F0" w14:textId="77777777" w:rsidR="000F5138" w:rsidRDefault="004F48AB" w:rsidP="004C4190">
      <w:pPr>
        <w:ind w:firstLineChars="229" w:firstLine="427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注１</w:t>
      </w:r>
      <w:r w:rsidR="006F07F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：</w:t>
      </w:r>
      <w:r w:rsidR="006F07FD">
        <w:rPr>
          <w:rFonts w:hint="eastAsia"/>
          <w:sz w:val="20"/>
          <w:szCs w:val="20"/>
        </w:rPr>
        <w:t xml:space="preserve">　</w:t>
      </w:r>
      <w:r w:rsidR="000F5138">
        <w:rPr>
          <w:rFonts w:hint="eastAsia"/>
          <w:sz w:val="20"/>
          <w:szCs w:val="20"/>
        </w:rPr>
        <w:t>この用紙は指導者の聴講申込にも使用できます。参加者が指導者の場合、団内役務をご記入ください。</w:t>
      </w:r>
    </w:p>
    <w:p w14:paraId="104A2EDB" w14:textId="08F42FCC" w:rsidR="006924C4" w:rsidRPr="006924C4" w:rsidRDefault="000F5138" w:rsidP="006924C4">
      <w:pPr>
        <w:spacing w:line="240" w:lineRule="exact"/>
        <w:ind w:firstLineChars="229" w:firstLine="427"/>
        <w:jc w:val="left"/>
        <w:rPr>
          <w:sz w:val="20"/>
          <w:szCs w:val="20"/>
        </w:rPr>
      </w:pPr>
      <w:r w:rsidRPr="006924C4">
        <w:rPr>
          <w:rFonts w:hint="eastAsia"/>
          <w:sz w:val="20"/>
          <w:szCs w:val="20"/>
        </w:rPr>
        <w:t xml:space="preserve">注２　：　</w:t>
      </w:r>
      <w:r w:rsidR="001B1476" w:rsidRPr="00665988">
        <w:rPr>
          <w:rFonts w:hint="eastAsia"/>
          <w:color w:val="FF0000"/>
          <w:sz w:val="20"/>
          <w:szCs w:val="20"/>
        </w:rPr>
        <w:t>参加者がスカウトの場合、隊</w:t>
      </w:r>
      <w:r w:rsidR="006924C4" w:rsidRPr="00665988">
        <w:rPr>
          <w:rFonts w:hint="eastAsia"/>
          <w:color w:val="FF0000"/>
          <w:sz w:val="20"/>
          <w:szCs w:val="20"/>
        </w:rPr>
        <w:t>長</w:t>
      </w:r>
      <w:r w:rsidR="001B1476" w:rsidRPr="00665988">
        <w:rPr>
          <w:rFonts w:hint="eastAsia"/>
          <w:color w:val="FF0000"/>
          <w:sz w:val="20"/>
          <w:szCs w:val="20"/>
        </w:rPr>
        <w:t>と</w:t>
      </w:r>
      <w:r w:rsidR="006F07FD" w:rsidRPr="00665988">
        <w:rPr>
          <w:rFonts w:hint="eastAsia"/>
          <w:color w:val="FF0000"/>
          <w:sz w:val="20"/>
          <w:szCs w:val="20"/>
        </w:rPr>
        <w:t>連絡が取れるように連絡先をご記入ください。</w:t>
      </w:r>
      <w:r w:rsidR="00906A92" w:rsidRPr="00665988">
        <w:rPr>
          <w:rFonts w:hint="eastAsia"/>
          <w:color w:val="FF0000"/>
          <w:sz w:val="20"/>
          <w:szCs w:val="20"/>
        </w:rPr>
        <w:t>参加課題提出確認のため、</w:t>
      </w:r>
      <w:r w:rsidR="00906A92" w:rsidRPr="00665988">
        <w:rPr>
          <w:rFonts w:hint="eastAsia"/>
          <w:color w:val="FF0000"/>
          <w:sz w:val="20"/>
          <w:szCs w:val="20"/>
        </w:rPr>
        <w:t>E</w:t>
      </w:r>
      <w:r w:rsidR="00906A92" w:rsidRPr="00665988">
        <w:rPr>
          <w:rFonts w:hint="eastAsia"/>
          <w:color w:val="FF0000"/>
          <w:sz w:val="20"/>
          <w:szCs w:val="20"/>
        </w:rPr>
        <w:t>メールアドレスもご記入ください。</w:t>
      </w:r>
    </w:p>
    <w:p w14:paraId="4E7A0402" w14:textId="26FC82A3" w:rsidR="002B0CFC" w:rsidRPr="00AB79B7" w:rsidRDefault="002B0CFC" w:rsidP="00AB79B7">
      <w:pPr>
        <w:spacing w:line="240" w:lineRule="exact"/>
        <w:ind w:firstLineChars="229" w:firstLine="427"/>
        <w:jc w:val="left"/>
        <w:rPr>
          <w:rFonts w:hint="eastAsia"/>
        </w:rPr>
      </w:pPr>
      <w:r w:rsidRPr="006924C4">
        <w:rPr>
          <w:rFonts w:hint="eastAsia"/>
          <w:sz w:val="20"/>
          <w:szCs w:val="20"/>
        </w:rPr>
        <w:t>注</w:t>
      </w:r>
      <w:r w:rsidR="000F5138" w:rsidRPr="006924C4">
        <w:rPr>
          <w:rFonts w:hint="eastAsia"/>
          <w:sz w:val="20"/>
          <w:szCs w:val="20"/>
        </w:rPr>
        <w:t>３</w:t>
      </w:r>
      <w:r w:rsidR="006F07FD" w:rsidRPr="006924C4">
        <w:rPr>
          <w:rFonts w:hint="eastAsia"/>
          <w:sz w:val="20"/>
          <w:szCs w:val="20"/>
        </w:rPr>
        <w:t xml:space="preserve">　</w:t>
      </w:r>
      <w:r w:rsidRPr="006924C4">
        <w:rPr>
          <w:rFonts w:hint="eastAsia"/>
          <w:sz w:val="20"/>
          <w:szCs w:val="20"/>
        </w:rPr>
        <w:t>：</w:t>
      </w:r>
      <w:r w:rsidR="006F07FD" w:rsidRPr="006924C4">
        <w:rPr>
          <w:rFonts w:hint="eastAsia"/>
          <w:sz w:val="20"/>
          <w:szCs w:val="20"/>
        </w:rPr>
        <w:t xml:space="preserve">　ボーイスカウト救急法講習会申込みの場合は、</w:t>
      </w:r>
      <w:r w:rsidR="001B1476" w:rsidRPr="006924C4">
        <w:rPr>
          <w:rFonts w:hint="eastAsia"/>
          <w:sz w:val="20"/>
          <w:szCs w:val="20"/>
        </w:rPr>
        <w:t>消防署の救命講習の</w:t>
      </w:r>
      <w:r w:rsidR="0048066D" w:rsidRPr="006924C4">
        <w:rPr>
          <w:rFonts w:hint="eastAsia"/>
          <w:sz w:val="20"/>
          <w:szCs w:val="20"/>
        </w:rPr>
        <w:t>種別と受講</w:t>
      </w:r>
      <w:r w:rsidR="001B1476" w:rsidRPr="006924C4">
        <w:rPr>
          <w:rFonts w:hint="eastAsia"/>
          <w:sz w:val="20"/>
          <w:szCs w:val="20"/>
        </w:rPr>
        <w:t>歴または受講予定を</w:t>
      </w:r>
      <w:r w:rsidR="006F07FD" w:rsidRPr="006924C4">
        <w:rPr>
          <w:rFonts w:hint="eastAsia"/>
          <w:sz w:val="20"/>
          <w:szCs w:val="20"/>
        </w:rPr>
        <w:t>記載してください。</w:t>
      </w:r>
      <w:r w:rsidR="000E4DC0">
        <w:rPr>
          <w:rFonts w:hint="eastAsia"/>
          <w:sz w:val="20"/>
          <w:szCs w:val="20"/>
        </w:rPr>
        <w:t xml:space="preserve">　</w:t>
      </w:r>
      <w:r w:rsidR="000E4DC0" w:rsidRPr="000E4DC0">
        <w:rPr>
          <w:rFonts w:hint="eastAsia"/>
          <w:sz w:val="22"/>
        </w:rPr>
        <w:t xml:space="preserve">　</w:t>
      </w:r>
      <w:r w:rsidR="00AB79B7" w:rsidRPr="000E4DC0">
        <w:rPr>
          <w:rFonts w:hint="eastAsia"/>
          <w:color w:val="EE0000"/>
          <w:sz w:val="22"/>
        </w:rPr>
        <w:t>申込先：</w:t>
      </w:r>
      <w:r w:rsidR="00AB79B7" w:rsidRPr="000E4DC0">
        <w:rPr>
          <w:color w:val="EE0000"/>
          <w:sz w:val="22"/>
        </w:rPr>
        <w:t>scout@chiba.scout.jp</w:t>
      </w:r>
    </w:p>
    <w:p w14:paraId="39F8A5CE" w14:textId="77777777" w:rsidR="002B0CFC" w:rsidRPr="006924C4" w:rsidRDefault="000F5138" w:rsidP="006924C4">
      <w:pPr>
        <w:spacing w:line="240" w:lineRule="exact"/>
        <w:ind w:firstLineChars="229" w:firstLine="427"/>
        <w:jc w:val="left"/>
        <w:rPr>
          <w:sz w:val="20"/>
          <w:szCs w:val="20"/>
        </w:rPr>
      </w:pPr>
      <w:r w:rsidRPr="006924C4">
        <w:rPr>
          <w:rFonts w:hint="eastAsia"/>
          <w:sz w:val="20"/>
          <w:szCs w:val="20"/>
        </w:rPr>
        <w:t>※</w:t>
      </w:r>
      <w:r w:rsidR="006F07FD" w:rsidRPr="006924C4">
        <w:rPr>
          <w:rFonts w:hint="eastAsia"/>
          <w:sz w:val="20"/>
          <w:szCs w:val="20"/>
        </w:rPr>
        <w:t xml:space="preserve">　ご提供いただいた個人情報は、当該活動の運営のために使用するもので、その他の目的には使用いたしません。</w:t>
      </w:r>
    </w:p>
    <w:p w14:paraId="12FDAAF4" w14:textId="1EA38962" w:rsidR="007465BF" w:rsidRPr="00AB79B7" w:rsidRDefault="007465BF" w:rsidP="005F67BE">
      <w:pPr>
        <w:jc w:val="right"/>
        <w:rPr>
          <w:rFonts w:ascii="ＭＳ Ｐ明朝" w:eastAsia="ＭＳ Ｐ明朝" w:hAnsi="ＭＳ Ｐ明朝"/>
          <w:color w:val="EE0000"/>
          <w:sz w:val="18"/>
          <w:szCs w:val="18"/>
        </w:rPr>
      </w:pPr>
      <w:r w:rsidRPr="00AB79B7">
        <w:rPr>
          <w:rFonts w:ascii="ＭＳ Ｐ明朝" w:eastAsia="ＭＳ Ｐ明朝" w:hAnsi="ＭＳ Ｐ明朝" w:hint="eastAsia"/>
          <w:color w:val="EE0000"/>
          <w:sz w:val="18"/>
          <w:szCs w:val="18"/>
        </w:rPr>
        <w:t xml:space="preserve">日本ボーイスカウト千葉県連盟 </w:t>
      </w:r>
      <w:r w:rsidR="004C4190" w:rsidRPr="00AB79B7">
        <w:rPr>
          <w:rFonts w:ascii="ＭＳ Ｐ明朝" w:eastAsia="ＭＳ Ｐ明朝" w:hAnsi="ＭＳ Ｐ明朝" w:hint="eastAsia"/>
          <w:color w:val="EE0000"/>
          <w:sz w:val="18"/>
          <w:szCs w:val="18"/>
        </w:rPr>
        <w:t>スカウト</w:t>
      </w:r>
      <w:r w:rsidRPr="00AB79B7">
        <w:rPr>
          <w:rFonts w:ascii="ＭＳ Ｐ明朝" w:eastAsia="ＭＳ Ｐ明朝" w:hAnsi="ＭＳ Ｐ明朝" w:hint="eastAsia"/>
          <w:color w:val="EE0000"/>
          <w:sz w:val="18"/>
          <w:szCs w:val="18"/>
        </w:rPr>
        <w:t xml:space="preserve">委員会　</w:t>
      </w:r>
      <w:r w:rsidR="00906A92" w:rsidRPr="00AB79B7">
        <w:rPr>
          <w:rFonts w:ascii="ＭＳ Ｐ明朝" w:eastAsia="ＭＳ Ｐ明朝" w:hAnsi="ＭＳ Ｐ明朝" w:hint="eastAsia"/>
          <w:color w:val="EE0000"/>
          <w:sz w:val="18"/>
          <w:szCs w:val="18"/>
        </w:rPr>
        <w:t>202</w:t>
      </w:r>
      <w:r w:rsidR="00AB79B7" w:rsidRPr="00AB79B7">
        <w:rPr>
          <w:rFonts w:ascii="ＭＳ Ｐ明朝" w:eastAsia="ＭＳ Ｐ明朝" w:hAnsi="ＭＳ Ｐ明朝" w:hint="eastAsia"/>
          <w:color w:val="EE0000"/>
          <w:sz w:val="18"/>
          <w:szCs w:val="18"/>
        </w:rPr>
        <w:t>5.09</w:t>
      </w:r>
    </w:p>
    <w:sectPr w:rsidR="007465BF" w:rsidRPr="00AB79B7" w:rsidSect="006924C4">
      <w:pgSz w:w="16838" w:h="11906" w:orient="landscape" w:code="9"/>
      <w:pgMar w:top="454" w:right="454" w:bottom="340" w:left="454" w:header="851" w:footer="992" w:gutter="0"/>
      <w:cols w:space="425"/>
      <w:docGrid w:type="linesAndChars" w:linePitch="289" w:charSpace="-2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5E2A" w14:textId="77777777" w:rsidR="008E0253" w:rsidRDefault="008E0253" w:rsidP="00D85C67">
      <w:r>
        <w:separator/>
      </w:r>
    </w:p>
  </w:endnote>
  <w:endnote w:type="continuationSeparator" w:id="0">
    <w:p w14:paraId="26DCA00D" w14:textId="77777777" w:rsidR="008E0253" w:rsidRDefault="008E0253" w:rsidP="00D8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900B" w14:textId="77777777" w:rsidR="008E0253" w:rsidRDefault="008E0253" w:rsidP="00D85C67">
      <w:r>
        <w:separator/>
      </w:r>
    </w:p>
  </w:footnote>
  <w:footnote w:type="continuationSeparator" w:id="0">
    <w:p w14:paraId="2E452A5F" w14:textId="77777777" w:rsidR="008E0253" w:rsidRDefault="008E0253" w:rsidP="00D8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BF"/>
    <w:rsid w:val="00062CA1"/>
    <w:rsid w:val="000A589F"/>
    <w:rsid w:val="000B0797"/>
    <w:rsid w:val="000E4DC0"/>
    <w:rsid w:val="000F5138"/>
    <w:rsid w:val="001315EB"/>
    <w:rsid w:val="00140647"/>
    <w:rsid w:val="001A1006"/>
    <w:rsid w:val="001B1476"/>
    <w:rsid w:val="0020120E"/>
    <w:rsid w:val="00206BFC"/>
    <w:rsid w:val="00266F18"/>
    <w:rsid w:val="002B0CFC"/>
    <w:rsid w:val="002F5065"/>
    <w:rsid w:val="00383045"/>
    <w:rsid w:val="00441C19"/>
    <w:rsid w:val="0048066D"/>
    <w:rsid w:val="004C415F"/>
    <w:rsid w:val="004C4190"/>
    <w:rsid w:val="004F48AB"/>
    <w:rsid w:val="00501E12"/>
    <w:rsid w:val="005670A9"/>
    <w:rsid w:val="005F67BE"/>
    <w:rsid w:val="00612D7E"/>
    <w:rsid w:val="00644C55"/>
    <w:rsid w:val="00653F4E"/>
    <w:rsid w:val="00665988"/>
    <w:rsid w:val="006924C4"/>
    <w:rsid w:val="00697B67"/>
    <w:rsid w:val="006F07FD"/>
    <w:rsid w:val="007465BF"/>
    <w:rsid w:val="007E36D7"/>
    <w:rsid w:val="008848E7"/>
    <w:rsid w:val="008D4497"/>
    <w:rsid w:val="008E0253"/>
    <w:rsid w:val="008F3F7A"/>
    <w:rsid w:val="00906A92"/>
    <w:rsid w:val="009745BF"/>
    <w:rsid w:val="009962C7"/>
    <w:rsid w:val="009C66A7"/>
    <w:rsid w:val="009F252A"/>
    <w:rsid w:val="00A41FB4"/>
    <w:rsid w:val="00A64A3A"/>
    <w:rsid w:val="00A83F38"/>
    <w:rsid w:val="00A94CC8"/>
    <w:rsid w:val="00AA49A7"/>
    <w:rsid w:val="00AB79B7"/>
    <w:rsid w:val="00AC488A"/>
    <w:rsid w:val="00C90790"/>
    <w:rsid w:val="00D61D17"/>
    <w:rsid w:val="00D80BEC"/>
    <w:rsid w:val="00D85C67"/>
    <w:rsid w:val="00E24A20"/>
    <w:rsid w:val="00F376B5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FF9AB"/>
  <w15:docId w15:val="{18B07D9F-1A63-475E-A78D-85EBB434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B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C67"/>
  </w:style>
  <w:style w:type="paragraph" w:styleId="a6">
    <w:name w:val="footer"/>
    <w:basedOn w:val="a"/>
    <w:link w:val="a7"/>
    <w:uiPriority w:val="99"/>
    <w:unhideWhenUsed/>
    <w:rsid w:val="00D85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C67"/>
  </w:style>
  <w:style w:type="paragraph" w:styleId="a8">
    <w:name w:val="Balloon Text"/>
    <w:basedOn w:val="a"/>
    <w:link w:val="a9"/>
    <w:uiPriority w:val="99"/>
    <w:semiHidden/>
    <w:unhideWhenUsed/>
    <w:rsid w:val="000B0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797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B79B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B79B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Katahira Noriyuki</dc:creator>
  <cp:keywords/>
  <dc:description/>
  <cp:lastModifiedBy>直世 冨川</cp:lastModifiedBy>
  <cp:revision>3</cp:revision>
  <cp:lastPrinted>2014-09-09T05:31:00Z</cp:lastPrinted>
  <dcterms:created xsi:type="dcterms:W3CDTF">2025-09-23T04:24:00Z</dcterms:created>
  <dcterms:modified xsi:type="dcterms:W3CDTF">2025-09-23T04:29:00Z</dcterms:modified>
</cp:coreProperties>
</file>